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68" w:rsidRPr="00304976" w:rsidRDefault="00053D68" w:rsidP="00053D68">
      <w:pPr>
        <w:jc w:val="center"/>
        <w:rPr>
          <w:rFonts w:ascii="Times New Roman" w:hAnsi="Times New Roman" w:cs="Times New Roman"/>
          <w:b/>
          <w:sz w:val="28"/>
        </w:rPr>
      </w:pPr>
      <w:r w:rsidRPr="00304976">
        <w:rPr>
          <w:rFonts w:ascii="Times New Roman" w:hAnsi="Times New Roman" w:cs="Times New Roman"/>
          <w:b/>
          <w:sz w:val="28"/>
        </w:rPr>
        <w:t xml:space="preserve">ИТОГИ </w:t>
      </w:r>
    </w:p>
    <w:p w:rsidR="00053D68" w:rsidRDefault="00053D68" w:rsidP="00053D68">
      <w:pPr>
        <w:jc w:val="center"/>
        <w:rPr>
          <w:rFonts w:ascii="Times New Roman" w:hAnsi="Times New Roman" w:cs="Times New Roman"/>
          <w:b/>
          <w:sz w:val="28"/>
        </w:rPr>
      </w:pPr>
      <w:r w:rsidRPr="00304976">
        <w:rPr>
          <w:rFonts w:ascii="Times New Roman" w:hAnsi="Times New Roman" w:cs="Times New Roman"/>
          <w:b/>
          <w:sz w:val="28"/>
        </w:rPr>
        <w:t>проведения школьного этапа Всероссийской олимпиады школьников в МКОУ «</w:t>
      </w:r>
      <w:proofErr w:type="spellStart"/>
      <w:r w:rsidRPr="00304976">
        <w:rPr>
          <w:rFonts w:ascii="Times New Roman" w:hAnsi="Times New Roman" w:cs="Times New Roman"/>
          <w:b/>
          <w:sz w:val="28"/>
        </w:rPr>
        <w:t>Павлохуторская</w:t>
      </w:r>
      <w:proofErr w:type="spellEnd"/>
      <w:r w:rsidRPr="00304976">
        <w:rPr>
          <w:rFonts w:ascii="Times New Roman" w:hAnsi="Times New Roman" w:cs="Times New Roman"/>
          <w:b/>
          <w:sz w:val="28"/>
        </w:rPr>
        <w:t xml:space="preserve"> СШ №12»</w:t>
      </w:r>
      <w:r w:rsidR="00AC645D">
        <w:rPr>
          <w:rFonts w:ascii="Times New Roman" w:hAnsi="Times New Roman" w:cs="Times New Roman"/>
          <w:b/>
          <w:sz w:val="28"/>
        </w:rPr>
        <w:t xml:space="preserve"> 2023-2024</w:t>
      </w:r>
      <w:r w:rsidRPr="0030497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04976">
        <w:rPr>
          <w:rFonts w:ascii="Times New Roman" w:hAnsi="Times New Roman" w:cs="Times New Roman"/>
          <w:b/>
          <w:sz w:val="28"/>
        </w:rPr>
        <w:t>уч</w:t>
      </w:r>
      <w:proofErr w:type="gramStart"/>
      <w:r w:rsidRPr="00304976">
        <w:rPr>
          <w:rFonts w:ascii="Times New Roman" w:hAnsi="Times New Roman" w:cs="Times New Roman"/>
          <w:b/>
          <w:sz w:val="28"/>
        </w:rPr>
        <w:t>.г</w:t>
      </w:r>
      <w:proofErr w:type="gramEnd"/>
      <w:r w:rsidRPr="00304976">
        <w:rPr>
          <w:rFonts w:ascii="Times New Roman" w:hAnsi="Times New Roman" w:cs="Times New Roman"/>
          <w:b/>
          <w:sz w:val="28"/>
        </w:rPr>
        <w:t>од</w:t>
      </w:r>
      <w:proofErr w:type="spellEnd"/>
      <w:r w:rsidRPr="00304976">
        <w:rPr>
          <w:rFonts w:ascii="Times New Roman" w:hAnsi="Times New Roman" w:cs="Times New Roman"/>
          <w:b/>
          <w:sz w:val="28"/>
        </w:rPr>
        <w:t>.</w:t>
      </w:r>
    </w:p>
    <w:p w:rsidR="00053D68" w:rsidRPr="00304976" w:rsidRDefault="00053D68" w:rsidP="00053D68">
      <w:pPr>
        <w:jc w:val="center"/>
        <w:rPr>
          <w:rFonts w:ascii="Times New Roman" w:hAnsi="Times New Roman" w:cs="Times New Roman"/>
          <w:b/>
          <w:sz w:val="2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986"/>
        <w:gridCol w:w="2267"/>
        <w:gridCol w:w="1134"/>
        <w:gridCol w:w="1276"/>
        <w:gridCol w:w="1417"/>
        <w:gridCol w:w="2126"/>
      </w:tblGrid>
      <w:tr w:rsidR="00053D68" w:rsidRPr="00304976" w:rsidTr="00480153">
        <w:tc>
          <w:tcPr>
            <w:tcW w:w="1986" w:type="dxa"/>
            <w:vAlign w:val="center"/>
          </w:tcPr>
          <w:p w:rsidR="00053D68" w:rsidRPr="00304976" w:rsidRDefault="00053D68" w:rsidP="006E0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7" w:type="dxa"/>
            <w:vAlign w:val="center"/>
          </w:tcPr>
          <w:p w:rsidR="00053D68" w:rsidRPr="00304976" w:rsidRDefault="00053D68" w:rsidP="006E0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76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1134" w:type="dxa"/>
            <w:vAlign w:val="center"/>
          </w:tcPr>
          <w:p w:rsidR="00053D68" w:rsidRPr="00304976" w:rsidRDefault="00053D68" w:rsidP="006E0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7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Align w:val="center"/>
          </w:tcPr>
          <w:p w:rsidR="00053D68" w:rsidRPr="00304976" w:rsidRDefault="00053D68" w:rsidP="006E0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76">
              <w:rPr>
                <w:rFonts w:ascii="Times New Roman" w:hAnsi="Times New Roman" w:cs="Times New Roman"/>
                <w:b/>
                <w:sz w:val="24"/>
                <w:szCs w:val="24"/>
              </w:rPr>
              <w:t>Набрал</w:t>
            </w:r>
          </w:p>
          <w:p w:rsidR="00053D68" w:rsidRPr="00304976" w:rsidRDefault="00053D68" w:rsidP="006E0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76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417" w:type="dxa"/>
            <w:vAlign w:val="center"/>
          </w:tcPr>
          <w:p w:rsidR="00053D68" w:rsidRPr="00304976" w:rsidRDefault="00053D68" w:rsidP="006E0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7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vAlign w:val="center"/>
          </w:tcPr>
          <w:p w:rsidR="00053D68" w:rsidRPr="00304976" w:rsidRDefault="00053D68" w:rsidP="006E0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7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366C9B" w:rsidRPr="00304976" w:rsidTr="00480153">
        <w:trPr>
          <w:trHeight w:val="522"/>
        </w:trPr>
        <w:tc>
          <w:tcPr>
            <w:tcW w:w="1986" w:type="dxa"/>
            <w:vAlign w:val="center"/>
          </w:tcPr>
          <w:p w:rsidR="00366C9B" w:rsidRPr="0034616A" w:rsidRDefault="00366C9B" w:rsidP="006E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7" w:type="dxa"/>
          </w:tcPr>
          <w:p w:rsidR="00366C9B" w:rsidRPr="0034616A" w:rsidRDefault="002E5B87" w:rsidP="006E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Аджимуратов</w:t>
            </w:r>
            <w:proofErr w:type="spellEnd"/>
            <w:r w:rsidRPr="0034616A">
              <w:rPr>
                <w:rFonts w:ascii="Times New Roman" w:hAnsi="Times New Roman" w:cs="Times New Roman"/>
                <w:sz w:val="24"/>
                <w:szCs w:val="24"/>
              </w:rPr>
              <w:t xml:space="preserve"> У.Р.</w:t>
            </w:r>
          </w:p>
        </w:tc>
        <w:tc>
          <w:tcPr>
            <w:tcW w:w="1134" w:type="dxa"/>
          </w:tcPr>
          <w:p w:rsidR="00366C9B" w:rsidRPr="0034616A" w:rsidRDefault="00366C9B" w:rsidP="006E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66C9B" w:rsidRPr="0034616A" w:rsidRDefault="002E5B87" w:rsidP="006E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66C9B" w:rsidRPr="003461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66C9B" w:rsidRPr="0034616A" w:rsidRDefault="00366C9B" w:rsidP="006E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366C9B" w:rsidRPr="00304976" w:rsidRDefault="00366C9B" w:rsidP="006E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Н.Н.</w:t>
            </w:r>
          </w:p>
        </w:tc>
      </w:tr>
      <w:tr w:rsidR="002E5B87" w:rsidRPr="00304976" w:rsidTr="00480153">
        <w:trPr>
          <w:trHeight w:val="206"/>
        </w:trPr>
        <w:tc>
          <w:tcPr>
            <w:tcW w:w="1986" w:type="dxa"/>
            <w:vMerge w:val="restart"/>
            <w:vAlign w:val="center"/>
          </w:tcPr>
          <w:p w:rsidR="002E5B87" w:rsidRPr="0034616A" w:rsidRDefault="002E5B87" w:rsidP="006E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6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7" w:type="dxa"/>
          </w:tcPr>
          <w:p w:rsidR="002E5B87" w:rsidRPr="0034616A" w:rsidRDefault="002E5B87" w:rsidP="006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Аджимуратов</w:t>
            </w:r>
            <w:proofErr w:type="spellEnd"/>
            <w:r w:rsidRPr="0034616A">
              <w:rPr>
                <w:rFonts w:ascii="Times New Roman" w:hAnsi="Times New Roman" w:cs="Times New Roman"/>
                <w:sz w:val="24"/>
                <w:szCs w:val="24"/>
              </w:rPr>
              <w:t xml:space="preserve"> У.Р.</w:t>
            </w:r>
          </w:p>
        </w:tc>
        <w:tc>
          <w:tcPr>
            <w:tcW w:w="1134" w:type="dxa"/>
          </w:tcPr>
          <w:p w:rsidR="002E5B87" w:rsidRPr="0034616A" w:rsidRDefault="002E5B87" w:rsidP="006F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E5B87" w:rsidRPr="0034616A" w:rsidRDefault="002E5B87" w:rsidP="001F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2E5B87" w:rsidRPr="0034616A" w:rsidRDefault="002E5B87" w:rsidP="001F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2E5B87" w:rsidRPr="00304976" w:rsidRDefault="002E5B87" w:rsidP="006E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6">
              <w:rPr>
                <w:rFonts w:ascii="Times New Roman" w:hAnsi="Times New Roman" w:cs="Times New Roman"/>
                <w:sz w:val="24"/>
                <w:szCs w:val="24"/>
              </w:rPr>
              <w:t>Голиков В.Ю.</w:t>
            </w:r>
          </w:p>
        </w:tc>
      </w:tr>
      <w:tr w:rsidR="002E5B87" w:rsidRPr="00304976" w:rsidTr="00480153">
        <w:trPr>
          <w:trHeight w:val="240"/>
        </w:trPr>
        <w:tc>
          <w:tcPr>
            <w:tcW w:w="1986" w:type="dxa"/>
            <w:vMerge/>
            <w:vAlign w:val="center"/>
          </w:tcPr>
          <w:p w:rsidR="002E5B87" w:rsidRPr="0034616A" w:rsidRDefault="002E5B87" w:rsidP="006E0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E5B87" w:rsidRPr="0034616A" w:rsidRDefault="002E5B87" w:rsidP="00BE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Алтухова Надежда</w:t>
            </w:r>
          </w:p>
        </w:tc>
        <w:tc>
          <w:tcPr>
            <w:tcW w:w="1134" w:type="dxa"/>
          </w:tcPr>
          <w:p w:rsidR="002E5B87" w:rsidRPr="0034616A" w:rsidRDefault="002E5B87" w:rsidP="00BE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5B87" w:rsidRPr="0034616A" w:rsidRDefault="002E5B87" w:rsidP="001F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2E5B87" w:rsidRPr="0034616A" w:rsidRDefault="002E5B87" w:rsidP="006F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2E5B87" w:rsidRPr="00304976" w:rsidRDefault="002E5B87" w:rsidP="006F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6">
              <w:rPr>
                <w:rFonts w:ascii="Times New Roman" w:hAnsi="Times New Roman" w:cs="Times New Roman"/>
                <w:sz w:val="24"/>
                <w:szCs w:val="24"/>
              </w:rPr>
              <w:t>Голиков В.Ю.</w:t>
            </w:r>
          </w:p>
        </w:tc>
      </w:tr>
      <w:tr w:rsidR="002E5B87" w:rsidRPr="00304976" w:rsidTr="00480153">
        <w:trPr>
          <w:trHeight w:val="195"/>
        </w:trPr>
        <w:tc>
          <w:tcPr>
            <w:tcW w:w="1986" w:type="dxa"/>
            <w:vMerge w:val="restart"/>
            <w:vAlign w:val="center"/>
          </w:tcPr>
          <w:p w:rsidR="002E5B87" w:rsidRPr="0034616A" w:rsidRDefault="002E5B87" w:rsidP="006E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6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7" w:type="dxa"/>
          </w:tcPr>
          <w:p w:rsidR="002E5B87" w:rsidRPr="0034616A" w:rsidRDefault="002E5B87" w:rsidP="007A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Смольянина</w:t>
            </w:r>
            <w:proofErr w:type="spellEnd"/>
            <w:r w:rsidRPr="0034616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134" w:type="dxa"/>
          </w:tcPr>
          <w:p w:rsidR="002E5B87" w:rsidRPr="0034616A" w:rsidRDefault="002E5B87" w:rsidP="007A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E5B87" w:rsidRPr="0034616A" w:rsidRDefault="002E5B87" w:rsidP="007A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2E5B87" w:rsidRPr="0034616A" w:rsidRDefault="002E5B87" w:rsidP="007A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 w:val="restart"/>
            <w:vAlign w:val="center"/>
          </w:tcPr>
          <w:p w:rsidR="002E5B87" w:rsidRPr="00304976" w:rsidRDefault="002E5B87" w:rsidP="006E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E5B87" w:rsidRPr="00304976" w:rsidTr="00480153">
        <w:trPr>
          <w:trHeight w:val="360"/>
        </w:trPr>
        <w:tc>
          <w:tcPr>
            <w:tcW w:w="1986" w:type="dxa"/>
            <w:vMerge/>
            <w:vAlign w:val="center"/>
          </w:tcPr>
          <w:p w:rsidR="002E5B87" w:rsidRPr="0034616A" w:rsidRDefault="002E5B87" w:rsidP="006E0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E5B87" w:rsidRPr="0034616A" w:rsidRDefault="002E5B87" w:rsidP="007A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Алтухова Надежда</w:t>
            </w:r>
          </w:p>
        </w:tc>
        <w:tc>
          <w:tcPr>
            <w:tcW w:w="1134" w:type="dxa"/>
          </w:tcPr>
          <w:p w:rsidR="002E5B87" w:rsidRPr="0034616A" w:rsidRDefault="002E5B87" w:rsidP="007A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E5B87" w:rsidRPr="0034616A" w:rsidRDefault="002E5B87" w:rsidP="007A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2E5B87" w:rsidRPr="0034616A" w:rsidRDefault="002E5B87" w:rsidP="007A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6A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  <w:vMerge/>
            <w:vAlign w:val="center"/>
          </w:tcPr>
          <w:p w:rsidR="002E5B87" w:rsidRPr="00304976" w:rsidRDefault="002E5B87" w:rsidP="006E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87" w:rsidRPr="00304976" w:rsidTr="00480153">
        <w:trPr>
          <w:trHeight w:val="324"/>
        </w:trPr>
        <w:tc>
          <w:tcPr>
            <w:tcW w:w="1986" w:type="dxa"/>
            <w:vMerge/>
            <w:vAlign w:val="center"/>
          </w:tcPr>
          <w:p w:rsidR="002E5B87" w:rsidRPr="0034616A" w:rsidRDefault="002E5B87" w:rsidP="006E0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E5B87" w:rsidRPr="0034616A" w:rsidRDefault="002E5B87" w:rsidP="007A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134" w:type="dxa"/>
          </w:tcPr>
          <w:p w:rsidR="002E5B87" w:rsidRDefault="002E5B87" w:rsidP="007A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E5B87" w:rsidRDefault="002E5B87" w:rsidP="007A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2E5B87" w:rsidRPr="0034616A" w:rsidRDefault="002E5B87" w:rsidP="007A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2E5B87" w:rsidRPr="00304976" w:rsidRDefault="002E5B87" w:rsidP="006E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Ананьина О.И.</w:t>
            </w:r>
          </w:p>
        </w:tc>
      </w:tr>
      <w:tr w:rsidR="002E5B87" w:rsidRPr="00304976" w:rsidTr="00480153">
        <w:trPr>
          <w:trHeight w:val="433"/>
        </w:trPr>
        <w:tc>
          <w:tcPr>
            <w:tcW w:w="1986" w:type="dxa"/>
            <w:vAlign w:val="center"/>
          </w:tcPr>
          <w:p w:rsidR="002E5B87" w:rsidRPr="0034616A" w:rsidRDefault="002E5B87" w:rsidP="006E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7" w:type="dxa"/>
          </w:tcPr>
          <w:p w:rsidR="002E5B87" w:rsidRPr="0034616A" w:rsidRDefault="002E5B87" w:rsidP="006E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Аджимуратов</w:t>
            </w:r>
            <w:proofErr w:type="spellEnd"/>
            <w:r w:rsidRPr="0034616A">
              <w:rPr>
                <w:rFonts w:ascii="Times New Roman" w:hAnsi="Times New Roman" w:cs="Times New Roman"/>
                <w:sz w:val="24"/>
                <w:szCs w:val="24"/>
              </w:rPr>
              <w:t xml:space="preserve"> У.Р.</w:t>
            </w:r>
          </w:p>
        </w:tc>
        <w:tc>
          <w:tcPr>
            <w:tcW w:w="1134" w:type="dxa"/>
          </w:tcPr>
          <w:p w:rsidR="002E5B87" w:rsidRPr="0034616A" w:rsidRDefault="002E5B87" w:rsidP="006E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E5B87" w:rsidRPr="0034616A" w:rsidRDefault="002E5B87" w:rsidP="006E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E5B87" w:rsidRPr="0034616A" w:rsidRDefault="002E5B87" w:rsidP="006E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2E5B87" w:rsidRPr="00304976" w:rsidRDefault="002E5B87" w:rsidP="006E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М.Д.</w:t>
            </w:r>
          </w:p>
        </w:tc>
      </w:tr>
      <w:tr w:rsidR="002E5B87" w:rsidRPr="00304976" w:rsidTr="00480153">
        <w:trPr>
          <w:trHeight w:val="315"/>
        </w:trPr>
        <w:tc>
          <w:tcPr>
            <w:tcW w:w="1986" w:type="dxa"/>
            <w:vMerge w:val="restart"/>
            <w:vAlign w:val="center"/>
          </w:tcPr>
          <w:p w:rsidR="002E5B87" w:rsidRPr="0034616A" w:rsidRDefault="002E5B87" w:rsidP="006E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7" w:type="dxa"/>
          </w:tcPr>
          <w:p w:rsidR="002E5B87" w:rsidRPr="0034616A" w:rsidRDefault="002E5B87" w:rsidP="006E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Смольянина</w:t>
            </w:r>
            <w:proofErr w:type="spellEnd"/>
            <w:r w:rsidRPr="0034616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134" w:type="dxa"/>
          </w:tcPr>
          <w:p w:rsidR="002E5B87" w:rsidRPr="0034616A" w:rsidRDefault="002E5B87" w:rsidP="006E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5B87" w:rsidRPr="0034616A" w:rsidRDefault="002E5B87" w:rsidP="006E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E5B87" w:rsidRPr="0034616A" w:rsidRDefault="002E5B87" w:rsidP="006E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6A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  <w:vMerge w:val="restart"/>
            <w:vAlign w:val="center"/>
          </w:tcPr>
          <w:p w:rsidR="002E5B87" w:rsidRPr="00304976" w:rsidRDefault="002E5B87" w:rsidP="0036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Хлустикова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2E5B87" w:rsidRPr="00304976" w:rsidTr="00480153">
        <w:trPr>
          <w:trHeight w:val="330"/>
        </w:trPr>
        <w:tc>
          <w:tcPr>
            <w:tcW w:w="1986" w:type="dxa"/>
            <w:vMerge/>
            <w:vAlign w:val="center"/>
          </w:tcPr>
          <w:p w:rsidR="002E5B87" w:rsidRPr="0034616A" w:rsidRDefault="002E5B87" w:rsidP="006E0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E5B87" w:rsidRPr="0034616A" w:rsidRDefault="002E5B87" w:rsidP="006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Алтухова Надежда</w:t>
            </w:r>
          </w:p>
        </w:tc>
        <w:tc>
          <w:tcPr>
            <w:tcW w:w="1134" w:type="dxa"/>
          </w:tcPr>
          <w:p w:rsidR="002E5B87" w:rsidRPr="0034616A" w:rsidRDefault="002E5B87" w:rsidP="006F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5B87" w:rsidRPr="0034616A" w:rsidRDefault="002E5B87" w:rsidP="006F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5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E5B87" w:rsidRPr="0034616A" w:rsidRDefault="002E5B87" w:rsidP="006F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  <w:vAlign w:val="center"/>
          </w:tcPr>
          <w:p w:rsidR="002E5B87" w:rsidRDefault="002E5B87" w:rsidP="0036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87" w:rsidRPr="00304976" w:rsidTr="00480153">
        <w:trPr>
          <w:trHeight w:val="217"/>
        </w:trPr>
        <w:tc>
          <w:tcPr>
            <w:tcW w:w="1986" w:type="dxa"/>
            <w:vMerge/>
            <w:vAlign w:val="center"/>
          </w:tcPr>
          <w:p w:rsidR="002E5B87" w:rsidRPr="0034616A" w:rsidRDefault="002E5B87" w:rsidP="006E0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E5B87" w:rsidRPr="0034616A" w:rsidRDefault="002E5B87" w:rsidP="0046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Бражников  Д.А.</w:t>
            </w:r>
          </w:p>
        </w:tc>
        <w:tc>
          <w:tcPr>
            <w:tcW w:w="1134" w:type="dxa"/>
          </w:tcPr>
          <w:p w:rsidR="002E5B87" w:rsidRPr="0034616A" w:rsidRDefault="009A0512" w:rsidP="0046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E5B87" w:rsidRPr="0034616A" w:rsidRDefault="009A0512" w:rsidP="0046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2E5B87" w:rsidRPr="0034616A" w:rsidRDefault="002E5B87" w:rsidP="0046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Merge/>
            <w:vAlign w:val="center"/>
          </w:tcPr>
          <w:p w:rsidR="002E5B87" w:rsidRDefault="002E5B87" w:rsidP="0036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12" w:rsidRPr="00304976" w:rsidTr="00480153">
        <w:trPr>
          <w:trHeight w:val="417"/>
        </w:trPr>
        <w:tc>
          <w:tcPr>
            <w:tcW w:w="1986" w:type="dxa"/>
            <w:vAlign w:val="center"/>
          </w:tcPr>
          <w:p w:rsidR="009A0512" w:rsidRPr="0034616A" w:rsidRDefault="009A0512" w:rsidP="006E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</w:tcPr>
          <w:p w:rsidR="009A0512" w:rsidRPr="0034616A" w:rsidRDefault="009A0512" w:rsidP="006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Аджимуратов</w:t>
            </w:r>
            <w:proofErr w:type="spellEnd"/>
            <w:r w:rsidRPr="0034616A">
              <w:rPr>
                <w:rFonts w:ascii="Times New Roman" w:hAnsi="Times New Roman" w:cs="Times New Roman"/>
                <w:sz w:val="24"/>
                <w:szCs w:val="24"/>
              </w:rPr>
              <w:t xml:space="preserve"> У.Р.</w:t>
            </w:r>
          </w:p>
        </w:tc>
        <w:tc>
          <w:tcPr>
            <w:tcW w:w="1134" w:type="dxa"/>
          </w:tcPr>
          <w:p w:rsidR="009A0512" w:rsidRPr="0034616A" w:rsidRDefault="009A0512" w:rsidP="006F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A0512" w:rsidRPr="0034616A" w:rsidRDefault="009A0512" w:rsidP="006F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A0512" w:rsidRPr="0034616A" w:rsidRDefault="009A0512" w:rsidP="006F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vAlign w:val="center"/>
          </w:tcPr>
          <w:p w:rsidR="009A0512" w:rsidRPr="00304976" w:rsidRDefault="009A0512" w:rsidP="0049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480153" w:rsidRPr="00304976" w:rsidTr="00480153">
        <w:trPr>
          <w:trHeight w:val="417"/>
        </w:trPr>
        <w:tc>
          <w:tcPr>
            <w:tcW w:w="1986" w:type="dxa"/>
          </w:tcPr>
          <w:p w:rsidR="00480153" w:rsidRPr="0034616A" w:rsidRDefault="00480153" w:rsidP="004E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7" w:type="dxa"/>
          </w:tcPr>
          <w:p w:rsidR="00480153" w:rsidRPr="0034616A" w:rsidRDefault="00480153" w:rsidP="004E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Аджимуратов</w:t>
            </w:r>
            <w:proofErr w:type="spellEnd"/>
            <w:r w:rsidRPr="0034616A">
              <w:rPr>
                <w:rFonts w:ascii="Times New Roman" w:hAnsi="Times New Roman" w:cs="Times New Roman"/>
                <w:sz w:val="24"/>
                <w:szCs w:val="24"/>
              </w:rPr>
              <w:t xml:space="preserve"> У.Р.</w:t>
            </w:r>
          </w:p>
        </w:tc>
        <w:tc>
          <w:tcPr>
            <w:tcW w:w="1134" w:type="dxa"/>
          </w:tcPr>
          <w:p w:rsidR="00480153" w:rsidRPr="0034616A" w:rsidRDefault="00480153" w:rsidP="004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80153" w:rsidRPr="0034616A" w:rsidRDefault="00480153" w:rsidP="004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17" w:type="dxa"/>
          </w:tcPr>
          <w:p w:rsidR="00480153" w:rsidRPr="0034616A" w:rsidRDefault="00480153" w:rsidP="004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80153" w:rsidRPr="00304976" w:rsidRDefault="00480153" w:rsidP="004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Савинкова О.А.</w:t>
            </w:r>
          </w:p>
        </w:tc>
      </w:tr>
    </w:tbl>
    <w:p w:rsidR="00A755BA" w:rsidRDefault="00A755BA" w:rsidP="00053D68">
      <w:pPr>
        <w:rPr>
          <w:rFonts w:ascii="Times New Roman" w:hAnsi="Times New Roman" w:cs="Times New Roman"/>
          <w:sz w:val="28"/>
        </w:rPr>
      </w:pPr>
    </w:p>
    <w:p w:rsidR="00053D68" w:rsidRDefault="00053D68" w:rsidP="00053D68">
      <w:pPr>
        <w:rPr>
          <w:rFonts w:ascii="Times New Roman" w:hAnsi="Times New Roman" w:cs="Times New Roman"/>
          <w:sz w:val="28"/>
        </w:rPr>
      </w:pPr>
      <w:r w:rsidRPr="00304976">
        <w:rPr>
          <w:rFonts w:ascii="Times New Roman" w:hAnsi="Times New Roman" w:cs="Times New Roman"/>
          <w:sz w:val="28"/>
        </w:rPr>
        <w:t>Директор: _____________/М.Д.Филина/</w:t>
      </w:r>
    </w:p>
    <w:p w:rsidR="008D38C9" w:rsidRPr="00304976" w:rsidRDefault="008D38C9" w:rsidP="008D38C9">
      <w:pPr>
        <w:jc w:val="center"/>
        <w:rPr>
          <w:rFonts w:ascii="Times New Roman" w:hAnsi="Times New Roman" w:cs="Times New Roman"/>
          <w:b/>
          <w:sz w:val="2"/>
        </w:rPr>
      </w:pPr>
    </w:p>
    <w:p w:rsidR="008D38C9" w:rsidRPr="00304976" w:rsidRDefault="008D38C9" w:rsidP="00053D68"/>
    <w:p w:rsidR="003E734A" w:rsidRPr="00304976" w:rsidRDefault="003E734A" w:rsidP="003E734A">
      <w:pPr>
        <w:jc w:val="center"/>
        <w:rPr>
          <w:rFonts w:ascii="Times New Roman" w:hAnsi="Times New Roman" w:cs="Times New Roman"/>
          <w:b/>
          <w:sz w:val="2"/>
        </w:rPr>
      </w:pPr>
    </w:p>
    <w:sectPr w:rsidR="003E734A" w:rsidRPr="00304976" w:rsidSect="00FF598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6BC"/>
    <w:rsid w:val="000063C8"/>
    <w:rsid w:val="00011C47"/>
    <w:rsid w:val="000225F8"/>
    <w:rsid w:val="0002674F"/>
    <w:rsid w:val="00032EAE"/>
    <w:rsid w:val="00046834"/>
    <w:rsid w:val="00053586"/>
    <w:rsid w:val="00053D68"/>
    <w:rsid w:val="0007242D"/>
    <w:rsid w:val="00081335"/>
    <w:rsid w:val="000A055F"/>
    <w:rsid w:val="000A0822"/>
    <w:rsid w:val="000B29ED"/>
    <w:rsid w:val="000D2C7A"/>
    <w:rsid w:val="000D2FD8"/>
    <w:rsid w:val="00110C66"/>
    <w:rsid w:val="00117C5C"/>
    <w:rsid w:val="00145DA5"/>
    <w:rsid w:val="00164B97"/>
    <w:rsid w:val="001650AC"/>
    <w:rsid w:val="001B7D33"/>
    <w:rsid w:val="001D6044"/>
    <w:rsid w:val="001E04F5"/>
    <w:rsid w:val="001F6707"/>
    <w:rsid w:val="00211633"/>
    <w:rsid w:val="00233449"/>
    <w:rsid w:val="00236E06"/>
    <w:rsid w:val="00253BCE"/>
    <w:rsid w:val="00283DE6"/>
    <w:rsid w:val="00283F33"/>
    <w:rsid w:val="00290EE8"/>
    <w:rsid w:val="002A74BF"/>
    <w:rsid w:val="002E5B87"/>
    <w:rsid w:val="002F5302"/>
    <w:rsid w:val="002F54DB"/>
    <w:rsid w:val="00304976"/>
    <w:rsid w:val="00326003"/>
    <w:rsid w:val="0034616A"/>
    <w:rsid w:val="00366C9B"/>
    <w:rsid w:val="00375170"/>
    <w:rsid w:val="003B0FC9"/>
    <w:rsid w:val="003C3A09"/>
    <w:rsid w:val="003D6861"/>
    <w:rsid w:val="003E1150"/>
    <w:rsid w:val="003E5405"/>
    <w:rsid w:val="003E734A"/>
    <w:rsid w:val="00431F01"/>
    <w:rsid w:val="00463D6C"/>
    <w:rsid w:val="00465BEE"/>
    <w:rsid w:val="00480153"/>
    <w:rsid w:val="004D45ED"/>
    <w:rsid w:val="004E6DD6"/>
    <w:rsid w:val="00554E57"/>
    <w:rsid w:val="00557ECD"/>
    <w:rsid w:val="00562677"/>
    <w:rsid w:val="00575716"/>
    <w:rsid w:val="00581E88"/>
    <w:rsid w:val="0059151D"/>
    <w:rsid w:val="0059720A"/>
    <w:rsid w:val="005A2D7F"/>
    <w:rsid w:val="005B6017"/>
    <w:rsid w:val="005B6AAA"/>
    <w:rsid w:val="005D7FA1"/>
    <w:rsid w:val="005F11D0"/>
    <w:rsid w:val="005F1E82"/>
    <w:rsid w:val="00607386"/>
    <w:rsid w:val="00614022"/>
    <w:rsid w:val="00614F6C"/>
    <w:rsid w:val="0065354B"/>
    <w:rsid w:val="00682C3E"/>
    <w:rsid w:val="006830A3"/>
    <w:rsid w:val="006C7EE4"/>
    <w:rsid w:val="006F6533"/>
    <w:rsid w:val="007044D4"/>
    <w:rsid w:val="007469C5"/>
    <w:rsid w:val="00762316"/>
    <w:rsid w:val="00785F0F"/>
    <w:rsid w:val="00787423"/>
    <w:rsid w:val="007A1CCA"/>
    <w:rsid w:val="007B740C"/>
    <w:rsid w:val="007D0683"/>
    <w:rsid w:val="007D2D2B"/>
    <w:rsid w:val="007E5AF3"/>
    <w:rsid w:val="007F048A"/>
    <w:rsid w:val="008146A4"/>
    <w:rsid w:val="00827D60"/>
    <w:rsid w:val="00840AA1"/>
    <w:rsid w:val="00856D67"/>
    <w:rsid w:val="0088395B"/>
    <w:rsid w:val="0088641A"/>
    <w:rsid w:val="008D38C9"/>
    <w:rsid w:val="008D5F40"/>
    <w:rsid w:val="008F5438"/>
    <w:rsid w:val="00951A96"/>
    <w:rsid w:val="009578D8"/>
    <w:rsid w:val="0099285F"/>
    <w:rsid w:val="009A0512"/>
    <w:rsid w:val="009A4FDA"/>
    <w:rsid w:val="009C1C0C"/>
    <w:rsid w:val="00A200FB"/>
    <w:rsid w:val="00A23601"/>
    <w:rsid w:val="00A476DA"/>
    <w:rsid w:val="00A755BA"/>
    <w:rsid w:val="00A84281"/>
    <w:rsid w:val="00A8577A"/>
    <w:rsid w:val="00A868CB"/>
    <w:rsid w:val="00AA7F9C"/>
    <w:rsid w:val="00AC5EF1"/>
    <w:rsid w:val="00AC645D"/>
    <w:rsid w:val="00AE2318"/>
    <w:rsid w:val="00AE2582"/>
    <w:rsid w:val="00AF060F"/>
    <w:rsid w:val="00AF48BD"/>
    <w:rsid w:val="00B14F4B"/>
    <w:rsid w:val="00B4765B"/>
    <w:rsid w:val="00B52E31"/>
    <w:rsid w:val="00B77DD7"/>
    <w:rsid w:val="00B93B4F"/>
    <w:rsid w:val="00BB57CC"/>
    <w:rsid w:val="00C10129"/>
    <w:rsid w:val="00C461A5"/>
    <w:rsid w:val="00C5220C"/>
    <w:rsid w:val="00C647C0"/>
    <w:rsid w:val="00C64FBF"/>
    <w:rsid w:val="00C745F7"/>
    <w:rsid w:val="00C82EC4"/>
    <w:rsid w:val="00CC4860"/>
    <w:rsid w:val="00CC6D50"/>
    <w:rsid w:val="00D10EAA"/>
    <w:rsid w:val="00D31CAE"/>
    <w:rsid w:val="00D63172"/>
    <w:rsid w:val="00DC0247"/>
    <w:rsid w:val="00DD2E66"/>
    <w:rsid w:val="00DD4726"/>
    <w:rsid w:val="00DF211D"/>
    <w:rsid w:val="00E174B5"/>
    <w:rsid w:val="00E17A62"/>
    <w:rsid w:val="00E17D50"/>
    <w:rsid w:val="00E32090"/>
    <w:rsid w:val="00E43972"/>
    <w:rsid w:val="00E61E7E"/>
    <w:rsid w:val="00EB1258"/>
    <w:rsid w:val="00ED0649"/>
    <w:rsid w:val="00EF609B"/>
    <w:rsid w:val="00F106BC"/>
    <w:rsid w:val="00F25FF6"/>
    <w:rsid w:val="00F60BAE"/>
    <w:rsid w:val="00F7343E"/>
    <w:rsid w:val="00FD21E0"/>
    <w:rsid w:val="00FD66B2"/>
    <w:rsid w:val="00FF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25F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СОШ №12</dc:creator>
  <cp:lastModifiedBy>Домнина</cp:lastModifiedBy>
  <cp:revision>73</cp:revision>
  <cp:lastPrinted>2020-11-09T10:04:00Z</cp:lastPrinted>
  <dcterms:created xsi:type="dcterms:W3CDTF">2017-10-31T09:08:00Z</dcterms:created>
  <dcterms:modified xsi:type="dcterms:W3CDTF">2023-11-22T10:01:00Z</dcterms:modified>
</cp:coreProperties>
</file>